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E2457" w:rsidR="00061896" w:rsidRPr="005F4693" w:rsidRDefault="00C234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95D04" w:rsidR="00061896" w:rsidRPr="00E407AC" w:rsidRDefault="00C234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08A3C" w:rsidR="00FC15B4" w:rsidRPr="00D11D17" w:rsidRDefault="00C2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5640D" w:rsidR="00FC15B4" w:rsidRPr="00D11D17" w:rsidRDefault="00C2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E4A70" w:rsidR="00FC15B4" w:rsidRPr="00D11D17" w:rsidRDefault="00C2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9199B" w:rsidR="00FC15B4" w:rsidRPr="00D11D17" w:rsidRDefault="00C2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58565" w:rsidR="00FC15B4" w:rsidRPr="00D11D17" w:rsidRDefault="00C2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8A224" w:rsidR="00FC15B4" w:rsidRPr="00D11D17" w:rsidRDefault="00C2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0A80" w:rsidR="00FC15B4" w:rsidRPr="00D11D17" w:rsidRDefault="00C2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2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C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3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F99A2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65D05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5437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2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6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2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1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CFAE9" w:rsidR="00DE76F3" w:rsidRPr="0026478E" w:rsidRDefault="00C234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B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E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328F8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43453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AF084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C758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4BFB4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DB99E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5BEA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7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8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9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C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B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6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E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6EAE9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7113D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B3A1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BD9F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291B5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500D9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515D8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E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D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4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7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C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E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3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E353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282E9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868A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94CE2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3187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19EC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7DC9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9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4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B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7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B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7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F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B613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5A826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1D661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FE0DB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6D68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24C91" w:rsidR="009A6C64" w:rsidRPr="00C2583D" w:rsidRDefault="00C2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7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0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A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2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68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0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C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3405" w:rsidRDefault="00C234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340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