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0EFD3" w:rsidR="00061896" w:rsidRPr="005F4693" w:rsidRDefault="00D06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D392E" w:rsidR="00061896" w:rsidRPr="00E407AC" w:rsidRDefault="00D06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8B31B" w:rsidR="00FC15B4" w:rsidRPr="00D11D17" w:rsidRDefault="00D06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77FC0" w:rsidR="00FC15B4" w:rsidRPr="00D11D17" w:rsidRDefault="00D06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B1D53" w:rsidR="00FC15B4" w:rsidRPr="00D11D17" w:rsidRDefault="00D06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65A8E" w:rsidR="00FC15B4" w:rsidRPr="00D11D17" w:rsidRDefault="00D06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263A6" w:rsidR="00FC15B4" w:rsidRPr="00D11D17" w:rsidRDefault="00D06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49BA" w:rsidR="00FC15B4" w:rsidRPr="00D11D17" w:rsidRDefault="00D06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569CD" w:rsidR="00FC15B4" w:rsidRPr="00D11D17" w:rsidRDefault="00D06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7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BA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B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D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3838E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78F0C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3C173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D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6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B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C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A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7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749C5" w:rsidR="00DE76F3" w:rsidRPr="0026478E" w:rsidRDefault="00D06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C79D4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738E9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35DDE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A728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A0D3B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BFDD2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12721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982AD" w:rsidR="00DE76F3" w:rsidRPr="0026478E" w:rsidRDefault="00D06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F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4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8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A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5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6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F9BB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4B69F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F7339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67EF3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92916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EE440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54A79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E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E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4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1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A96FB" w:rsidR="00DE76F3" w:rsidRPr="0026478E" w:rsidRDefault="00D06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7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6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452BA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1339C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8414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432B3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455AF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72374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E9B4B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6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5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9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9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7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A3AAF" w:rsidR="00DE76F3" w:rsidRPr="0026478E" w:rsidRDefault="00D06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8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A423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B5320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A4A3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27B82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D79D2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3259A" w:rsidR="009A6C64" w:rsidRPr="00C2583D" w:rsidRDefault="00D06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5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7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0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C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9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7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6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3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6116" w:rsidRDefault="00D06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11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