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F0166" w:rsidR="00061896" w:rsidRPr="005F4693" w:rsidRDefault="00AF55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57950" w:rsidR="00061896" w:rsidRPr="00E407AC" w:rsidRDefault="00AF55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E9AB" w:rsidR="00FC15B4" w:rsidRPr="00D11D17" w:rsidRDefault="00AF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EF5A" w:rsidR="00FC15B4" w:rsidRPr="00D11D17" w:rsidRDefault="00AF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EB81" w:rsidR="00FC15B4" w:rsidRPr="00D11D17" w:rsidRDefault="00AF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7C70" w:rsidR="00FC15B4" w:rsidRPr="00D11D17" w:rsidRDefault="00AF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E763" w:rsidR="00FC15B4" w:rsidRPr="00D11D17" w:rsidRDefault="00AF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C091" w:rsidR="00FC15B4" w:rsidRPr="00D11D17" w:rsidRDefault="00AF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4AB" w:rsidR="00FC15B4" w:rsidRPr="00D11D17" w:rsidRDefault="00AF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ACA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3A9E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E60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E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B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6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8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8F609" w:rsidR="00DE76F3" w:rsidRPr="0026478E" w:rsidRDefault="00AF5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F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B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A8B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166A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0654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8234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7B78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6FB4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96C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E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E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B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9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B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E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F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E7A8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3521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281F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9F2E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E111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7363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DB73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1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4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9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C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4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C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3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21E5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19B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4DC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CCA2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8013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179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10A5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8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B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A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A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2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D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2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0133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FC8B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13BB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FEB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29D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069" w:rsidR="009A6C64" w:rsidRPr="00C2583D" w:rsidRDefault="00AF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4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E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8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C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9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2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7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59F" w:rsidRDefault="00AF55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5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