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EC447" w:rsidR="00061896" w:rsidRPr="005F4693" w:rsidRDefault="001908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23E3D" w:rsidR="00061896" w:rsidRPr="00E407AC" w:rsidRDefault="001908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31F3E" w:rsidR="00FC15B4" w:rsidRPr="00D11D17" w:rsidRDefault="0019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1BF5" w:rsidR="00FC15B4" w:rsidRPr="00D11D17" w:rsidRDefault="0019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D4466" w:rsidR="00FC15B4" w:rsidRPr="00D11D17" w:rsidRDefault="0019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AE1C" w:rsidR="00FC15B4" w:rsidRPr="00D11D17" w:rsidRDefault="0019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A358" w:rsidR="00FC15B4" w:rsidRPr="00D11D17" w:rsidRDefault="0019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80863" w:rsidR="00FC15B4" w:rsidRPr="00D11D17" w:rsidRDefault="0019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B4E5A" w:rsidR="00FC15B4" w:rsidRPr="00D11D17" w:rsidRDefault="00190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A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1B0BE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40DDC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5C45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5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7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A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4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6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4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56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F476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C803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030F2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44B44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2557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0FFB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40E83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E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6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2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8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B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B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D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BB5CB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8ED4F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A1876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7A5A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C0FFB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6168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B1C2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A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4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9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1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D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6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C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822A7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D2EA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79E7D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9CC41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6D48B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4BAC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FA756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6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F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8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D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4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D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3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C2397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CCABB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D85C1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2184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1384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F18A" w:rsidR="009A6C64" w:rsidRPr="00C2583D" w:rsidRDefault="00190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E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A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1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4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3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9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4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08D0" w:rsidRDefault="001908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8D0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