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13107" w:rsidR="00061896" w:rsidRPr="005F4693" w:rsidRDefault="008A11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B08B5" w:rsidR="00061896" w:rsidRPr="00E407AC" w:rsidRDefault="008A11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1535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5F83D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1DC17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9622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3BFD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E288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0572" w:rsidR="00FC15B4" w:rsidRPr="00D11D17" w:rsidRDefault="008A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D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0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C732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D708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2697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4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3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3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7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2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3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2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D654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8EC7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1799F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2C8E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5853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D6DA8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9C89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C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A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3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3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A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4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9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7C42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2458E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E6934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EC57B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050B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16CF3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97A7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E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3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6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A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8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D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A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75C2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3D88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9BAB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858E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9807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CD236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C5B9C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B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D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D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2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F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9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3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6C8C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8E3A0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26DA8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D2225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5434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5C8CA" w:rsidR="009A6C64" w:rsidRPr="00C2583D" w:rsidRDefault="008A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5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1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5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3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6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4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E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11E" w:rsidRDefault="008A11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11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