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607E1" w:rsidR="00061896" w:rsidRPr="005F4693" w:rsidRDefault="00D07E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745CD" w:rsidR="00061896" w:rsidRPr="00E407AC" w:rsidRDefault="00D07E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9B67" w:rsidR="00FC15B4" w:rsidRPr="00D11D17" w:rsidRDefault="00D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5AA4" w:rsidR="00FC15B4" w:rsidRPr="00D11D17" w:rsidRDefault="00D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7ED9" w:rsidR="00FC15B4" w:rsidRPr="00D11D17" w:rsidRDefault="00D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3A4A" w:rsidR="00FC15B4" w:rsidRPr="00D11D17" w:rsidRDefault="00D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34F" w:rsidR="00FC15B4" w:rsidRPr="00D11D17" w:rsidRDefault="00D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A804" w:rsidR="00FC15B4" w:rsidRPr="00D11D17" w:rsidRDefault="00D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B7B6" w:rsidR="00FC15B4" w:rsidRPr="00D11D17" w:rsidRDefault="00D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467B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29A8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D2E1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C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B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B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4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2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B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9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FA4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F8B8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0DC9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9412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6442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8904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43F5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7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B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6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4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1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9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C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A58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8C8B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2725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7A55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DC37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C13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4BA3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E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3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8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9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B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2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5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6ACD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943A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78D1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92BD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E314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EA4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B98E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3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B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E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8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7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6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F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95D7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0395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55FE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7690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193C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98DF" w:rsidR="009A6C64" w:rsidRPr="00C2583D" w:rsidRDefault="00D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4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1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3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1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86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4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6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7E68" w:rsidRDefault="00D07E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