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DA541" w:rsidR="00061896" w:rsidRPr="005F4693" w:rsidRDefault="00646E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8AB63" w:rsidR="00061896" w:rsidRPr="00E407AC" w:rsidRDefault="00646E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8A3A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E12F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A414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8E47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CFD2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B438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2BC6" w:rsidR="00FC15B4" w:rsidRPr="00D11D17" w:rsidRDefault="0064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F941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93C8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BC6CB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7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0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2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D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50D6E" w:rsidR="00DE76F3" w:rsidRPr="0026478E" w:rsidRDefault="00646E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1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6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2926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9E87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440B8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1C056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05A3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B7ED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77693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6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A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3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C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3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4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C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1FD5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A814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03328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A9E3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A582F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AEDD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AC44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5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7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7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5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5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7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C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3B5A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B330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8853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C7C1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ADB88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FE40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0ED3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1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B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F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8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4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E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C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140A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9B2C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C789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F851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0AE0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4599B" w:rsidR="009A6C64" w:rsidRPr="00C2583D" w:rsidRDefault="0064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4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9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3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1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F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E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3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ED2" w:rsidRDefault="00646E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D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