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50CC4" w:rsidR="00061896" w:rsidRPr="005F4693" w:rsidRDefault="00DC7B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5C9FC" w:rsidR="00061896" w:rsidRPr="00E407AC" w:rsidRDefault="00DC7B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8E23D" w:rsidR="00FC15B4" w:rsidRPr="00D11D17" w:rsidRDefault="00DC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58DCF" w:rsidR="00FC15B4" w:rsidRPr="00D11D17" w:rsidRDefault="00DC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FAD1C" w:rsidR="00FC15B4" w:rsidRPr="00D11D17" w:rsidRDefault="00DC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CFFF" w:rsidR="00FC15B4" w:rsidRPr="00D11D17" w:rsidRDefault="00DC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87F1" w:rsidR="00FC15B4" w:rsidRPr="00D11D17" w:rsidRDefault="00DC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2E75A" w:rsidR="00FC15B4" w:rsidRPr="00D11D17" w:rsidRDefault="00DC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0F892" w:rsidR="00FC15B4" w:rsidRPr="00D11D17" w:rsidRDefault="00DC7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2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1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D8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BB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72524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0076A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55DF4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03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4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0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F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8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9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2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CC656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06BF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07966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D4988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258AA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B3C92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6C979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1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9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D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A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0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F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B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1A8BD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5DCC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0E3BC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C90B0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59720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E8427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7B9B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3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5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D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7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3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0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2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2A0AC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3A7B5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9087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F82BB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1A94B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9BF4B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8A382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A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5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0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6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8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C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5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3016B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F93E9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200BC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4E9CB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E3C0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C3D7D" w:rsidR="009A6C64" w:rsidRPr="00C2583D" w:rsidRDefault="00DC7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5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A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A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2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CA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8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3F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7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7B4A" w:rsidRDefault="00DC7B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B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