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FD2E2" w:rsidR="00061896" w:rsidRPr="005F4693" w:rsidRDefault="008910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9A957" w:rsidR="00061896" w:rsidRPr="00E407AC" w:rsidRDefault="008910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1A81" w:rsidR="00FC15B4" w:rsidRPr="00D11D17" w:rsidRDefault="0089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D7917" w:rsidR="00FC15B4" w:rsidRPr="00D11D17" w:rsidRDefault="0089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8B4D" w:rsidR="00FC15B4" w:rsidRPr="00D11D17" w:rsidRDefault="0089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F3FA4" w:rsidR="00FC15B4" w:rsidRPr="00D11D17" w:rsidRDefault="0089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CC7B" w:rsidR="00FC15B4" w:rsidRPr="00D11D17" w:rsidRDefault="0089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7B2A6" w:rsidR="00FC15B4" w:rsidRPr="00D11D17" w:rsidRDefault="0089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61077" w:rsidR="00FC15B4" w:rsidRPr="00D11D17" w:rsidRDefault="0089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2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0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7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3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873F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F747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E252D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2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F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0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4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4647E" w:rsidR="00DE76F3" w:rsidRPr="0026478E" w:rsidRDefault="008910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0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5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60C07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AEB1B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B6A9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60131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B8E1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3546D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29A5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58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A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7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8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4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A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1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1346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1ADF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C675C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25E11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868B0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AACAE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A01D2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0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6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6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F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5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F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4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8A993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B0669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FE4F6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A5AC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61100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F503B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F128C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E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1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F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3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7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5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7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A008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D7455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45EDD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6AE9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1D39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81385" w:rsidR="009A6C64" w:rsidRPr="00C2583D" w:rsidRDefault="0089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5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7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4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7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9A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4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1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B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10C8" w:rsidRDefault="008910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0C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