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7E92B" w:rsidR="00061896" w:rsidRPr="005F4693" w:rsidRDefault="00A45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28681" w:rsidR="00061896" w:rsidRPr="00E407AC" w:rsidRDefault="00A45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86FC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1869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82D7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F335E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3711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880D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0F2F6" w:rsidR="00FC15B4" w:rsidRPr="00D11D17" w:rsidRDefault="00A4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BAAE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D062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543A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A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5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A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F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1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6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A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64FD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B63C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FFD0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4E68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5A573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22A0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C0629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4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8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4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8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A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808CB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C922A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4E05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5A6A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1DBB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A94E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6A9E9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6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0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8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6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D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8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1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98D0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23D70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C30C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2C2C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F15A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D163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BA1A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8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2D0D4" w:rsidR="00DE76F3" w:rsidRPr="0026478E" w:rsidRDefault="00A45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7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6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2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2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2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CEA5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DA22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6B62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98CB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B96E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2E6B0" w:rsidR="009A6C64" w:rsidRPr="00C2583D" w:rsidRDefault="00A4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3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6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D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4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8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F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8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8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98B" w:rsidRDefault="00A45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98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