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E89FD" w:rsidR="00061896" w:rsidRPr="005F4693" w:rsidRDefault="003A7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8E7CF" w:rsidR="00061896" w:rsidRPr="00E407AC" w:rsidRDefault="003A7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347D" w:rsidR="00FC15B4" w:rsidRPr="00D11D17" w:rsidRDefault="003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6D8" w:rsidR="00FC15B4" w:rsidRPr="00D11D17" w:rsidRDefault="003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BDC" w:rsidR="00FC15B4" w:rsidRPr="00D11D17" w:rsidRDefault="003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2CB6" w:rsidR="00FC15B4" w:rsidRPr="00D11D17" w:rsidRDefault="003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43F7" w:rsidR="00FC15B4" w:rsidRPr="00D11D17" w:rsidRDefault="003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6C1F" w:rsidR="00FC15B4" w:rsidRPr="00D11D17" w:rsidRDefault="003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EEB6" w:rsidR="00FC15B4" w:rsidRPr="00D11D17" w:rsidRDefault="003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EF9F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D1D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F1BE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A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A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7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B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AEF64" w:rsidR="00DE76F3" w:rsidRPr="0026478E" w:rsidRDefault="003A7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2B0CC" w:rsidR="00DE76F3" w:rsidRPr="0026478E" w:rsidRDefault="003A7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5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A256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37FC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C9BD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FE1D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6DE2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CE2A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46D5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5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3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1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7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2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9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B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687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710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7C4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7043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749C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EBD2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C725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A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3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2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C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E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6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9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3E1F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6DB4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C37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FDC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173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049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D2C3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8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C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7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2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6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E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D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98D3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74F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90B6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3CB5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316E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4DD" w:rsidR="009A6C64" w:rsidRPr="00C2583D" w:rsidRDefault="003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E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B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A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D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0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5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5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46D" w:rsidRDefault="003A74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