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1F076" w:rsidR="00061896" w:rsidRPr="005F4693" w:rsidRDefault="00955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9B1CA" w:rsidR="00061896" w:rsidRPr="00E407AC" w:rsidRDefault="00955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3437" w:rsidR="00FC15B4" w:rsidRPr="00D11D17" w:rsidRDefault="0095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034" w:rsidR="00FC15B4" w:rsidRPr="00D11D17" w:rsidRDefault="0095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7AD" w:rsidR="00FC15B4" w:rsidRPr="00D11D17" w:rsidRDefault="0095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077B" w:rsidR="00FC15B4" w:rsidRPr="00D11D17" w:rsidRDefault="0095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13F7" w:rsidR="00FC15B4" w:rsidRPr="00D11D17" w:rsidRDefault="0095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FE83" w:rsidR="00FC15B4" w:rsidRPr="00D11D17" w:rsidRDefault="0095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3CE2" w:rsidR="00FC15B4" w:rsidRPr="00D11D17" w:rsidRDefault="0095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08B7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30F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2B5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9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7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8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F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832F1" w:rsidR="00DE76F3" w:rsidRPr="0026478E" w:rsidRDefault="00955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7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6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22FC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DA8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836C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A115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2989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B893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EB07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B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0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D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E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2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6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8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5C30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FA77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BC15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168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43F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B71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6664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0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D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5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9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7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4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D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9E56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618B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2D4B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B28D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E12B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C173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9DB3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2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0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3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2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D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4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7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0C53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0541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2E70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CEC8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1F14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396D" w:rsidR="009A6C64" w:rsidRPr="00C2583D" w:rsidRDefault="0095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1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C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D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1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0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B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0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5DB5" w:rsidRDefault="00955D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DB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