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904F3" w:rsidR="00061896" w:rsidRPr="005F4693" w:rsidRDefault="00FB2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282F0" w:rsidR="00061896" w:rsidRPr="00E407AC" w:rsidRDefault="00FB2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2348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70835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3325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B626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0B84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E49A5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D238" w:rsidR="00FC15B4" w:rsidRPr="00D11D17" w:rsidRDefault="00FB2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3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5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A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00195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75E7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0B31B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A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B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A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B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BA4AD" w:rsidR="00DE76F3" w:rsidRPr="0026478E" w:rsidRDefault="00FB2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1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3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7993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E9662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AF4AB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FEE6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AAD2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A5C00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61DCA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7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B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9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8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B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8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1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8236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2198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ACD3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02CA2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B1D8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0AED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A36E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9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5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5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C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A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A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A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F8559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93DF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8907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3DC7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7494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E2CEB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A7307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B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A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2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0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0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E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B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1EF5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46E1D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9B51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3053D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3DE7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DB2C" w:rsidR="009A6C64" w:rsidRPr="00C2583D" w:rsidRDefault="00FB2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8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B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1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C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C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C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E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C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2715" w:rsidRDefault="00FB27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7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