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E6671" w:rsidR="00061896" w:rsidRPr="005F4693" w:rsidRDefault="004E2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28778" w:rsidR="00061896" w:rsidRPr="00E407AC" w:rsidRDefault="004E2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DBB8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1E50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498F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8E37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B40F6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01A9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F7621" w:rsidR="00FC15B4" w:rsidRPr="00D11D17" w:rsidRDefault="004E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3712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F053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396A9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9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A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3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8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2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F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7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9EBD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AD112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9E84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DA90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D14B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94045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86AF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1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3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6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0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9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3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D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F906A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600AF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BE0D5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CB72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0168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A442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DB97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3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5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C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B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9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3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1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BDC4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EB34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02B97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FF8D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94DE4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EDC2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842F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D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4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5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9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D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7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4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E700B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4C06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7B76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6419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2EC0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0146" w:rsidR="009A6C64" w:rsidRPr="00C2583D" w:rsidRDefault="004E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D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9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9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B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938C4" w:rsidR="00DE76F3" w:rsidRPr="0026478E" w:rsidRDefault="004E2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F0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55A" w:rsidRDefault="004E2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5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