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02F27" w:rsidR="00061896" w:rsidRPr="005F4693" w:rsidRDefault="00120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3C2D1" w:rsidR="00061896" w:rsidRPr="00E407AC" w:rsidRDefault="00120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D9070" w:rsidR="00FC15B4" w:rsidRPr="00D11D17" w:rsidRDefault="00120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4D95" w:rsidR="00FC15B4" w:rsidRPr="00D11D17" w:rsidRDefault="00120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CBC8" w:rsidR="00FC15B4" w:rsidRPr="00D11D17" w:rsidRDefault="00120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591D" w:rsidR="00FC15B4" w:rsidRPr="00D11D17" w:rsidRDefault="00120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4C27" w:rsidR="00FC15B4" w:rsidRPr="00D11D17" w:rsidRDefault="00120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8DAF0" w:rsidR="00FC15B4" w:rsidRPr="00D11D17" w:rsidRDefault="00120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4F536" w:rsidR="00FC15B4" w:rsidRPr="00D11D17" w:rsidRDefault="00120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5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C5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3D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ED0CE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3E281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F2D6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4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4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1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3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D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37FFE" w:rsidR="00DE76F3" w:rsidRPr="0026478E" w:rsidRDefault="00120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0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3240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EAC66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8E7F3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EB4FE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9269F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09A8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5930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5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8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7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2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B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A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7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A0892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D4B0C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CC040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242AF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4223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A678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53F83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56675" w:rsidR="00DE76F3" w:rsidRPr="0026478E" w:rsidRDefault="00120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4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8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15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0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F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2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A8DB1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757B9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3426A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4D6FF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8EFF7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134FF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21736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A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D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7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8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A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B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1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34F6C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599C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B2D5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CBA28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0A2FB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88401" w:rsidR="009A6C64" w:rsidRPr="00C2583D" w:rsidRDefault="00120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C7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6A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F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7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E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9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C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D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02A5" w:rsidRDefault="00120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2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