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3A870" w:rsidR="00061896" w:rsidRPr="005F4693" w:rsidRDefault="00147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8D017" w:rsidR="00061896" w:rsidRPr="00E407AC" w:rsidRDefault="00147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80060" w:rsidR="00FC15B4" w:rsidRPr="00D11D17" w:rsidRDefault="0014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BA60" w:rsidR="00FC15B4" w:rsidRPr="00D11D17" w:rsidRDefault="0014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9BEA" w:rsidR="00FC15B4" w:rsidRPr="00D11D17" w:rsidRDefault="0014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F7C82" w:rsidR="00FC15B4" w:rsidRPr="00D11D17" w:rsidRDefault="0014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4FA5" w:rsidR="00FC15B4" w:rsidRPr="00D11D17" w:rsidRDefault="0014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8932" w:rsidR="00FC15B4" w:rsidRPr="00D11D17" w:rsidRDefault="0014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853B" w:rsidR="00FC15B4" w:rsidRPr="00D11D17" w:rsidRDefault="0014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A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2E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9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4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15257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8173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D830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D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B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5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D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0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8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A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A0288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5B0E9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97DFF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196C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AE88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AA0B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88D5E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0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0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3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4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4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C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4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FEE0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A2A65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87C7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5E0D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EBE66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E88F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7CA55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6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9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1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C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B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9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A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05E50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5FEB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1D77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7894E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5C907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47926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0A72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F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A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D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B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D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8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E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07F0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94863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6192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CB241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837F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56EDD" w:rsidR="009A6C64" w:rsidRPr="00C2583D" w:rsidRDefault="0014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1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A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D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F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A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A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0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7F43" w:rsidRDefault="00147F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F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