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F815E" w:rsidR="00380DB3" w:rsidRPr="0068293E" w:rsidRDefault="00521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732B9B" w:rsidR="00380DB3" w:rsidRPr="0068293E" w:rsidRDefault="00521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989D1" w:rsidR="00240DC4" w:rsidRPr="00B03D55" w:rsidRDefault="0052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FB7F3" w:rsidR="00240DC4" w:rsidRPr="00B03D55" w:rsidRDefault="0052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638D5E" w:rsidR="00240DC4" w:rsidRPr="00B03D55" w:rsidRDefault="0052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D8D19" w:rsidR="00240DC4" w:rsidRPr="00B03D55" w:rsidRDefault="0052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91F74" w:rsidR="00240DC4" w:rsidRPr="00B03D55" w:rsidRDefault="0052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ECE42" w:rsidR="00240DC4" w:rsidRPr="00B03D55" w:rsidRDefault="0052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A0C8D9" w:rsidR="00240DC4" w:rsidRPr="00B03D55" w:rsidRDefault="0052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CA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B2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A5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40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15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0C6B0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49A97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1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C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C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9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F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3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B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396D6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49FAD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46745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E8511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5B127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3E8F1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A320A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E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E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A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3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A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C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E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7214D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B4A1E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C78EA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5C42C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FAF32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FF796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56446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5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7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76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3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0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A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4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01114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F8CD6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6AB00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75D01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FD849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8D0E3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1BE11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C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A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B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7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9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2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5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2DAB5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3BF35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95094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8CDE7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BF48D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8C644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0D117" w:rsidR="009A6C64" w:rsidRPr="00730585" w:rsidRDefault="0052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D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B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5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F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1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A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2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1B99" w:rsidRPr="00B537C7" w:rsidRDefault="00521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B9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1C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