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8EA03" w:rsidR="00380DB3" w:rsidRPr="0068293E" w:rsidRDefault="00EB1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C3F23" w:rsidR="00380DB3" w:rsidRPr="0068293E" w:rsidRDefault="00EB1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C8999" w:rsidR="00240DC4" w:rsidRPr="00B03D55" w:rsidRDefault="00EB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D7AA2" w:rsidR="00240DC4" w:rsidRPr="00B03D55" w:rsidRDefault="00EB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EEB79" w:rsidR="00240DC4" w:rsidRPr="00B03D55" w:rsidRDefault="00EB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94457" w:rsidR="00240DC4" w:rsidRPr="00B03D55" w:rsidRDefault="00EB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D9897" w:rsidR="00240DC4" w:rsidRPr="00B03D55" w:rsidRDefault="00EB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53BD8C" w:rsidR="00240DC4" w:rsidRPr="00B03D55" w:rsidRDefault="00EB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D67D2" w:rsidR="00240DC4" w:rsidRPr="00B03D55" w:rsidRDefault="00EB1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F0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31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46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AD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3D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5D539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D9690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7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D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5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F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0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4C35A" w:rsidR="001835FB" w:rsidRPr="00DA1511" w:rsidRDefault="00EB1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5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81E64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DF00A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3FCDF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EA3EA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00996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725FD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BE071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2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E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8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3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C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9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E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002F8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446F1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00F6A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4E8E0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3CBB1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A2A3F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AF66E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E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2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C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6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A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3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C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5D445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92E3E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12458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3BB73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AAB65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D77F1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086B7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D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F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C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A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E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F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C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27962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2EA18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D8397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E85A4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E5CE8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D690B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5644C" w:rsidR="009A6C64" w:rsidRPr="00730585" w:rsidRDefault="00EB1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7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B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D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9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E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3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5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1343" w:rsidRPr="00B537C7" w:rsidRDefault="00EB1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343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