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A93CE" w:rsidR="00380DB3" w:rsidRPr="0068293E" w:rsidRDefault="008C5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8BE99" w:rsidR="00380DB3" w:rsidRPr="0068293E" w:rsidRDefault="008C5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0C371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3634F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0C742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67BB2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FC4A6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07D34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476B0" w:rsidR="00240DC4" w:rsidRPr="00B03D55" w:rsidRDefault="008C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4A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4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3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B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45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7CF75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88968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E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5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E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C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E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E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DF314" w:rsidR="001835FB" w:rsidRPr="00DA1511" w:rsidRDefault="008C5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911B5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23A15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3B6E6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A4D45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7EBDE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FDF47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50448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9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B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C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3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0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5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2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4510B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F9374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5BDEE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8191E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7233A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AC085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BD843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6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8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4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8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F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8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4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4D9D8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1B838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E05C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A9A26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40207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5DA7D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53BBB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5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5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7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8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E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B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1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31340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29F79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697B1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5EE60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3B3D7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CB21D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A7956" w:rsidR="009A6C64" w:rsidRPr="00730585" w:rsidRDefault="008C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6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C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6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6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7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9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D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734" w:rsidRPr="00B537C7" w:rsidRDefault="008C5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734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