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3444A" w:rsidR="00380DB3" w:rsidRPr="0068293E" w:rsidRDefault="00C07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567576" w:rsidR="00380DB3" w:rsidRPr="0068293E" w:rsidRDefault="00C07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77806" w:rsidR="00240DC4" w:rsidRPr="00B03D55" w:rsidRDefault="00C0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395F6" w:rsidR="00240DC4" w:rsidRPr="00B03D55" w:rsidRDefault="00C0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92A51" w:rsidR="00240DC4" w:rsidRPr="00B03D55" w:rsidRDefault="00C0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C9482" w:rsidR="00240DC4" w:rsidRPr="00B03D55" w:rsidRDefault="00C0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3F034" w:rsidR="00240DC4" w:rsidRPr="00B03D55" w:rsidRDefault="00C0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CE2E8" w:rsidR="00240DC4" w:rsidRPr="00B03D55" w:rsidRDefault="00C0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131DA" w:rsidR="00240DC4" w:rsidRPr="00B03D55" w:rsidRDefault="00C0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4F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78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E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77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AB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46A4B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EE0C5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9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5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3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1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F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80993" w:rsidR="001835FB" w:rsidRPr="00DA1511" w:rsidRDefault="00C0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0353F" w:rsidR="001835FB" w:rsidRPr="00DA1511" w:rsidRDefault="00C0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A99E3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B9C01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3851C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C8B37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0A4A3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DF668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E3DB1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E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C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6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5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8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2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1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C8D02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939F3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89277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1A426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A582A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7A9A6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78E6D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A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0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7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3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4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4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F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A5344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34C39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2AC98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AAA29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77253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2ED79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3D0DB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9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0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4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E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9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D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0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1CBF8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C068D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53455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5D44E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C4306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E96B8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D2C01" w:rsidR="009A6C64" w:rsidRPr="00730585" w:rsidRDefault="00C0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A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4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5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E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3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9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D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98D" w:rsidRPr="00B537C7" w:rsidRDefault="00C07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98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