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21BDD" w:rsidR="00380DB3" w:rsidRPr="0068293E" w:rsidRDefault="00D77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8853D" w:rsidR="00380DB3" w:rsidRPr="0068293E" w:rsidRDefault="00D77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E3A25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DE33F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C7C48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D8BCA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A7BEA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784DB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F5D19" w:rsidR="00240DC4" w:rsidRPr="00B03D55" w:rsidRDefault="00D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4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B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3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A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6B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0D989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A8930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6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C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D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3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8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6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D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731C6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1405D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D7B82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3DE25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A4AAF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8963F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65160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D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F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8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E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0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8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C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E559B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03F1D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078C7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3392C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003C4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E8DBC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0C7F2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7A9D7" w:rsidR="001835FB" w:rsidRPr="00DA1511" w:rsidRDefault="00D77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2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6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5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D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0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3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E6B33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25D9E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36E49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0890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34CCB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4DE39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F0B7E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3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E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A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E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5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E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8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0939D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4283B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76D61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C04CF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AD607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B279A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659A4" w:rsidR="009A6C64" w:rsidRPr="00730585" w:rsidRDefault="00D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B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8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B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1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1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B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9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7E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