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50D20" w:rsidR="00380DB3" w:rsidRPr="0068293E" w:rsidRDefault="00E42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D4EAFA" w:rsidR="00380DB3" w:rsidRPr="0068293E" w:rsidRDefault="00E42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7D33A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DC65C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E5D73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6E9E0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F58D1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E0B0D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0D746" w:rsidR="00240DC4" w:rsidRPr="00B03D55" w:rsidRDefault="00E42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77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F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C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98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1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AC0C8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3D81F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6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F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A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4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3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18782" w:rsidR="001835FB" w:rsidRPr="00DA1511" w:rsidRDefault="00E42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6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65C04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7D179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6FA75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F46E3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0D32F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47EF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BAE0E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4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B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3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F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2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C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1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93975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F42DC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78FFF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C9AE7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55165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1019D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9318A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E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A9CEA" w:rsidR="001835FB" w:rsidRPr="00DA1511" w:rsidRDefault="00E42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B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F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0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7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E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87B4A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CCEC6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27DB0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A4BDD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1E4A2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743D4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3D081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E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5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C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D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D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1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2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C59AB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4E7BF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5800D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BB302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644D7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D8988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EA9C2" w:rsidR="009A6C64" w:rsidRPr="00730585" w:rsidRDefault="00E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8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B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E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F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B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2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3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2BC7" w:rsidRPr="00B537C7" w:rsidRDefault="00E42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B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