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BF80B" w:rsidR="00380DB3" w:rsidRPr="0068293E" w:rsidRDefault="008177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76CEB" w:rsidR="00380DB3" w:rsidRPr="0068293E" w:rsidRDefault="008177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359F3" w:rsidR="00240DC4" w:rsidRPr="00B03D55" w:rsidRDefault="00817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4BBF6" w:rsidR="00240DC4" w:rsidRPr="00B03D55" w:rsidRDefault="00817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E61BD" w:rsidR="00240DC4" w:rsidRPr="00B03D55" w:rsidRDefault="00817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F2846" w:rsidR="00240DC4" w:rsidRPr="00B03D55" w:rsidRDefault="00817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BC64F" w:rsidR="00240DC4" w:rsidRPr="00B03D55" w:rsidRDefault="00817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FC4A4" w:rsidR="00240DC4" w:rsidRPr="00B03D55" w:rsidRDefault="00817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7F620" w:rsidR="00240DC4" w:rsidRPr="00B03D55" w:rsidRDefault="00817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A6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9B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31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66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29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A6460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BFFD0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5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9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C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E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D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9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1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AB844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60468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8E41E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909F0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F705E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F0CC8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CBCC8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E6926" w:rsidR="001835FB" w:rsidRPr="00DA1511" w:rsidRDefault="00817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F4909" w:rsidR="001835FB" w:rsidRPr="00DA1511" w:rsidRDefault="00817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4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F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6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A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3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D34A7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A2FF0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519E7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7E6B6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BEC09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E84E4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89829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AC158" w:rsidR="001835FB" w:rsidRPr="00DA1511" w:rsidRDefault="00817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89AA1" w:rsidR="001835FB" w:rsidRPr="00DA1511" w:rsidRDefault="00817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F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A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B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C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2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38B95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8CC16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DAB8E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5B9AE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19420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85BA8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F08C8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E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A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B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1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C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0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0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AAC15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21178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734D4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84FEC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40AB2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6CD2C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950A0" w:rsidR="009A6C64" w:rsidRPr="00730585" w:rsidRDefault="0081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8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4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2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E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4F84B" w:rsidR="001835FB" w:rsidRPr="00DA1511" w:rsidRDefault="00817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9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6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77E9" w:rsidRPr="00B537C7" w:rsidRDefault="00817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7E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68</Words>
  <Characters>348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