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CF409" w:rsidR="00380DB3" w:rsidRPr="0068293E" w:rsidRDefault="00767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C5191" w:rsidR="00380DB3" w:rsidRPr="0068293E" w:rsidRDefault="00767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09E45" w:rsidR="00240DC4" w:rsidRPr="00B03D55" w:rsidRDefault="007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80DBE" w:rsidR="00240DC4" w:rsidRPr="00B03D55" w:rsidRDefault="007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637AE" w:rsidR="00240DC4" w:rsidRPr="00B03D55" w:rsidRDefault="007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C7F76" w:rsidR="00240DC4" w:rsidRPr="00B03D55" w:rsidRDefault="007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C4021" w:rsidR="00240DC4" w:rsidRPr="00B03D55" w:rsidRDefault="007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E77AF" w:rsidR="00240DC4" w:rsidRPr="00B03D55" w:rsidRDefault="007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8C5C8" w:rsidR="00240DC4" w:rsidRPr="00B03D55" w:rsidRDefault="007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20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0E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EE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CF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D5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085FD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14D3D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9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6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7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2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2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0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C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F4304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256EE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AA51E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81285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15761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66EC3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9B096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A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D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D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B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2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4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8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D2907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40FDF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14C97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A0D2B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17D0A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17744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B9326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B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68A25" w:rsidR="001835FB" w:rsidRPr="00DA1511" w:rsidRDefault="0076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4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7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6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9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8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45A6E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C7DC5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9DD0A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8AE52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92D7C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0D539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6E6CD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D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1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1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4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2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0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0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1A5B4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C834A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962CB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E4F6C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BE897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7E87B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7927C" w:rsidR="009A6C64" w:rsidRPr="00730585" w:rsidRDefault="007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E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5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F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9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6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E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B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78C5" w:rsidRPr="00B537C7" w:rsidRDefault="00767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8C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