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ADD29" w:rsidR="00380DB3" w:rsidRPr="0068293E" w:rsidRDefault="00BF7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6E851" w:rsidR="00380DB3" w:rsidRPr="0068293E" w:rsidRDefault="00BF7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D5D16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A40B5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CEE8A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C8A8D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A9858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E420A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B441F" w:rsidR="00240DC4" w:rsidRPr="00B03D55" w:rsidRDefault="00BF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B6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9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0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7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D9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B49EB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6F6D5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3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9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B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0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8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F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7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951CB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B2B70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469CA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AB84B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B524D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CBEB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A21E3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3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E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B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C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1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1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2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ABD2C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408E0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AF3B6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55BB2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D3B66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36165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F8464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7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5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4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B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C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C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6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A0E8C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DF7BE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BF6A1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7A4F5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B19F3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7FBBA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400BF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D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6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1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0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F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0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D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2468A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D2307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00F1C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81915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8FF52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EF92F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B812C" w:rsidR="009A6C64" w:rsidRPr="00730585" w:rsidRDefault="00BF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8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5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0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7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7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A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7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7B95" w:rsidRPr="00B537C7" w:rsidRDefault="00BF7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B9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