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9E494" w:rsidR="00380DB3" w:rsidRPr="0068293E" w:rsidRDefault="00053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56349" w:rsidR="00380DB3" w:rsidRPr="0068293E" w:rsidRDefault="00053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37802" w:rsidR="00240DC4" w:rsidRPr="00B03D55" w:rsidRDefault="0005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10AA5" w:rsidR="00240DC4" w:rsidRPr="00B03D55" w:rsidRDefault="0005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46AAF" w:rsidR="00240DC4" w:rsidRPr="00B03D55" w:rsidRDefault="0005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B21986" w:rsidR="00240DC4" w:rsidRPr="00B03D55" w:rsidRDefault="0005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5EDB2" w:rsidR="00240DC4" w:rsidRPr="00B03D55" w:rsidRDefault="0005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5BAED" w:rsidR="00240DC4" w:rsidRPr="00B03D55" w:rsidRDefault="0005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123BB" w:rsidR="00240DC4" w:rsidRPr="00B03D55" w:rsidRDefault="00053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ED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B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1B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3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8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D5BED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D8549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B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2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A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D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B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C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E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6DE35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D17A2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ECD57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3EABD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A7237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27DD7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74132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7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0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8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1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C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2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C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3162D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6F41A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2B292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D888C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C799A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2EE01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D604B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6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F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9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C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1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1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4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59913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8479E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1AD8A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93D2B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90563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570DD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7A016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E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0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B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C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0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7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5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94F87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C0D42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AAD41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95729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73889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E6687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B5034" w:rsidR="009A6C64" w:rsidRPr="00730585" w:rsidRDefault="00053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C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5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5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1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0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0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0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AFA" w:rsidRPr="00B537C7" w:rsidRDefault="00053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AF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