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77026" w:rsidR="00380DB3" w:rsidRPr="0068293E" w:rsidRDefault="009C5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0DA58" w:rsidR="00380DB3" w:rsidRPr="0068293E" w:rsidRDefault="009C5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44C85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273ED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ED58F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79DB5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D4FFF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3C34D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A7E1B" w:rsidR="00240DC4" w:rsidRPr="00B03D55" w:rsidRDefault="009C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5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F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7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3D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4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226FD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FF244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B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D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2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A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2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E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D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73C3B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EE5F6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1D7F4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E0EBC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030CF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62D9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CD4CC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E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8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6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8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D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8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C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1D16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058FC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6F6E8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4E8D1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D0C1E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ED0EF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2AEAA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F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2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B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4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6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2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38950" w:rsidR="001835FB" w:rsidRPr="00DA1511" w:rsidRDefault="009C5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A2750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BF5B4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1D684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116B0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EC444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2E7A9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17633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2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D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F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0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0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332CF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EC550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892FA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685A2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39E85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B6290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1F2DA" w:rsidR="009A6C64" w:rsidRPr="00730585" w:rsidRDefault="009C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1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4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B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1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5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1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E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5A5" w:rsidRPr="00B537C7" w:rsidRDefault="009C5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5A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