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7A44E" w:rsidR="00380DB3" w:rsidRPr="0068293E" w:rsidRDefault="009632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0DB48" w:rsidR="00380DB3" w:rsidRPr="0068293E" w:rsidRDefault="009632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D1ABF" w:rsidR="00240DC4" w:rsidRPr="00B03D55" w:rsidRDefault="00963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200E4" w:rsidR="00240DC4" w:rsidRPr="00B03D55" w:rsidRDefault="00963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FB73D" w:rsidR="00240DC4" w:rsidRPr="00B03D55" w:rsidRDefault="00963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1B3F0" w:rsidR="00240DC4" w:rsidRPr="00B03D55" w:rsidRDefault="00963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AF1A2" w:rsidR="00240DC4" w:rsidRPr="00B03D55" w:rsidRDefault="00963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980C0" w:rsidR="00240DC4" w:rsidRPr="00B03D55" w:rsidRDefault="00963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BAF52" w:rsidR="00240DC4" w:rsidRPr="00B03D55" w:rsidRDefault="00963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93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CD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44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36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47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7EA24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D9CD6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3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3D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9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4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4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E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6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33715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1EA25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278C0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14D09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F3B62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54020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C48EE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5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0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F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5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5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9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6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FCA53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51C3E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A2064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BD613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A2743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3B508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6F12A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1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9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9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0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0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4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E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1310E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9DDDF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B71CD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0C56B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9ED7B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FC753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9D3AE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3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1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9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2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8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E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A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C2104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A92AE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28906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DAF2E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BE310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8D744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8F074" w:rsidR="009A6C64" w:rsidRPr="00730585" w:rsidRDefault="0096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B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9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F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6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2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7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D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327F" w:rsidRPr="00B537C7" w:rsidRDefault="00963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27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