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7702D" w:rsidR="00380DB3" w:rsidRPr="0068293E" w:rsidRDefault="006E0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152BB" w:rsidR="00380DB3" w:rsidRPr="0068293E" w:rsidRDefault="006E0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7970F" w:rsidR="00240DC4" w:rsidRPr="00B03D55" w:rsidRDefault="006E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04012" w:rsidR="00240DC4" w:rsidRPr="00B03D55" w:rsidRDefault="006E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E92D9" w:rsidR="00240DC4" w:rsidRPr="00B03D55" w:rsidRDefault="006E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A55B2" w:rsidR="00240DC4" w:rsidRPr="00B03D55" w:rsidRDefault="006E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3F316" w:rsidR="00240DC4" w:rsidRPr="00B03D55" w:rsidRDefault="006E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D6304" w:rsidR="00240DC4" w:rsidRPr="00B03D55" w:rsidRDefault="006E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DDC80" w:rsidR="00240DC4" w:rsidRPr="00B03D55" w:rsidRDefault="006E0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FB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C6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16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65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3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38B37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43043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5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F6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E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B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3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0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C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8E835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6684B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1528E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89E71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054C5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52ADA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B0D34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1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B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8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3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0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9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6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1A16E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33104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6FAA2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95538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2D699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F03C2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C44F3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AC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C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A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7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F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F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E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25754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D21B9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45E47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E97EC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47880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C5D1D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97F17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C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3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1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6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F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C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D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0D081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2F0C3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79F21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EF094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C0FB0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E72B3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FC6EA" w:rsidR="009A6C64" w:rsidRPr="00730585" w:rsidRDefault="006E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B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B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0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0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2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3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E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E86" w:rsidRPr="00B537C7" w:rsidRDefault="006E0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E8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