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CA490" w:rsidR="00380DB3" w:rsidRPr="0068293E" w:rsidRDefault="00600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C3AFD" w:rsidR="00380DB3" w:rsidRPr="0068293E" w:rsidRDefault="00600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0CA62" w:rsidR="00240DC4" w:rsidRPr="00B03D55" w:rsidRDefault="00600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561EF" w:rsidR="00240DC4" w:rsidRPr="00B03D55" w:rsidRDefault="00600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4B511" w:rsidR="00240DC4" w:rsidRPr="00B03D55" w:rsidRDefault="00600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B8DEA" w:rsidR="00240DC4" w:rsidRPr="00B03D55" w:rsidRDefault="00600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C4992" w:rsidR="00240DC4" w:rsidRPr="00B03D55" w:rsidRDefault="00600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A7AD6" w:rsidR="00240DC4" w:rsidRPr="00B03D55" w:rsidRDefault="00600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2AA26" w:rsidR="00240DC4" w:rsidRPr="00B03D55" w:rsidRDefault="00600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FC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58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9D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A8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19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AA79F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E192B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2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1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2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A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B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D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8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F116E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5CD4C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6C683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92185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480B9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9AEC4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855CA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C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60750" w:rsidR="001835FB" w:rsidRPr="00DA1511" w:rsidRDefault="00600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A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7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B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2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0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AFD14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F564D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3F4BD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B804D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5FC50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50E6D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4C0B1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B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FC19F" w:rsidR="001835FB" w:rsidRPr="00DA1511" w:rsidRDefault="00600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0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5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D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7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1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C7281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AEDCE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72829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D4548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6C6D7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19E5A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3F15F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1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2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C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7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7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4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F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CCB27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0A567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DAF82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A19B0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4B12D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C4F06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DDD1A" w:rsidR="009A6C64" w:rsidRPr="00730585" w:rsidRDefault="00600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A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6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2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8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D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0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7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0EA5" w:rsidRPr="00B537C7" w:rsidRDefault="00600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EA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