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8C0FA" w:rsidR="00380DB3" w:rsidRPr="0068293E" w:rsidRDefault="00FD0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F837E" w:rsidR="00380DB3" w:rsidRPr="0068293E" w:rsidRDefault="00FD0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DBB13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78FA7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005A7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477F7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E3A0A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27C80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51A28" w:rsidR="00240DC4" w:rsidRPr="00B03D55" w:rsidRDefault="00FD0F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4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9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4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A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4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35CE2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A2B1A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8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6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6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0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F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4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3F120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909ED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E03DC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502BB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B2F20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D6836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792D4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6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E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6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6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F90B2" w:rsidR="001835FB" w:rsidRPr="00DA1511" w:rsidRDefault="00FD0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3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8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28326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ADD18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A8873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A9177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7CF8A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27AFD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89D82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E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0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1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B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1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5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F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E912F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65E67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3AEEF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504C5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7EEAA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C4FA9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A624A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4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0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A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4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B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8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9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D9324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3D3CE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4BBDD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6EF71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0D61B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1BEAE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E9E58" w:rsidR="009A6C64" w:rsidRPr="00730585" w:rsidRDefault="00FD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1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7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C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2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D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D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F2F" w:rsidRPr="00B537C7" w:rsidRDefault="00FD0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0F2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