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21A42" w:rsidR="00380DB3" w:rsidRPr="0068293E" w:rsidRDefault="00D27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49C9E" w:rsidR="00380DB3" w:rsidRPr="0068293E" w:rsidRDefault="00D27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59E2B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294B5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2629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49161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B9F14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144F9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60299" w:rsidR="00240DC4" w:rsidRPr="00B03D55" w:rsidRDefault="00D2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90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6D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0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D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02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A286B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845EE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1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B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D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C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9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929C5" w:rsidR="001835FB" w:rsidRPr="00DA1511" w:rsidRDefault="00D27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F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1DAB8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02B2B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951E3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4B9D5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85763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8F84B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4FE88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0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4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7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9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D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A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2640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04E68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99014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85E17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39923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D068D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40FFB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E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C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9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E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6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1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5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6B046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12771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8C7C6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28806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7E220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B08BC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2FB7F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5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2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4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9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A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B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7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D4CBE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C643F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A8016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BEAE9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D7F44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E7C08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7FEF5" w:rsidR="009A6C64" w:rsidRPr="00730585" w:rsidRDefault="00D2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6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E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0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F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8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9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C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7817" w:rsidRPr="00B537C7" w:rsidRDefault="00D27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81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