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D7CE83" w:rsidR="00380DB3" w:rsidRPr="0068293E" w:rsidRDefault="00207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1CF0F" w:rsidR="00380DB3" w:rsidRPr="0068293E" w:rsidRDefault="00207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02D89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6D0A6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8E903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014A0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017A6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23C40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48E15" w:rsidR="00240DC4" w:rsidRPr="00B03D55" w:rsidRDefault="00207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1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7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7D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A5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4A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680C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04C92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B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8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5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A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8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6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68D4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A21CA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E095C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78EEF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E7F7B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DE4BE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47A86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4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F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A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3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D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D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D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CC6E0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97592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298A0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0F91C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1A7BC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281D0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EE3AD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6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0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5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1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C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B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1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71CE9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DF967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29F7D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9B427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0EA75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4E4D7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E706A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C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5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D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0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F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B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977DF" w:rsidR="001835FB" w:rsidRPr="00DA1511" w:rsidRDefault="00207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85841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698CA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46DD1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81293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6D4A3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041CE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E51C6" w:rsidR="009A6C64" w:rsidRPr="00730585" w:rsidRDefault="00207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E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0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5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D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8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9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3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7098" w:rsidRPr="00B537C7" w:rsidRDefault="00207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09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