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A0B00" w:rsidR="00380DB3" w:rsidRPr="0068293E" w:rsidRDefault="004B0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2573D" w:rsidR="00380DB3" w:rsidRPr="0068293E" w:rsidRDefault="004B0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FE95A" w:rsidR="00240DC4" w:rsidRPr="00B03D55" w:rsidRDefault="004B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A91C1" w:rsidR="00240DC4" w:rsidRPr="00B03D55" w:rsidRDefault="004B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C9EAE" w:rsidR="00240DC4" w:rsidRPr="00B03D55" w:rsidRDefault="004B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39D94" w:rsidR="00240DC4" w:rsidRPr="00B03D55" w:rsidRDefault="004B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0EC7B" w:rsidR="00240DC4" w:rsidRPr="00B03D55" w:rsidRDefault="004B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34198" w:rsidR="00240DC4" w:rsidRPr="00B03D55" w:rsidRDefault="004B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92305" w:rsidR="00240DC4" w:rsidRPr="00B03D55" w:rsidRDefault="004B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99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33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A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0F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DFCB1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3618D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7B66A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2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1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5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3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3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2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D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BCDA2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68C2E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20CD9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A3CC6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49C9D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D0301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A46FB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C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C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3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A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8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9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1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C0F04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A2B55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22E33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AA6D8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4B5B4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9A239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40BD3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8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D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3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F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B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1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6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AB8AA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7636A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7DCEC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0D164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0AF0E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51805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0AC1C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B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D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3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D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8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7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7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F2456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AD0E0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7F083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EC740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F9FE1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7BDC9" w:rsidR="009A6C64" w:rsidRPr="00730585" w:rsidRDefault="004B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7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1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C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2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E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5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8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E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0FA2" w:rsidRPr="00B537C7" w:rsidRDefault="004B0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FA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