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349CA" w:rsidR="00380DB3" w:rsidRPr="0068293E" w:rsidRDefault="00B538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B7AC4" w:rsidR="00380DB3" w:rsidRPr="0068293E" w:rsidRDefault="00B538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D81A8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9B3AF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3E6F6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FAE74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3AFB3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60090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45F96" w:rsidR="00240DC4" w:rsidRPr="00B03D55" w:rsidRDefault="00B53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19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9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7B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45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0F7C9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4FFA7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A5E0F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A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5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0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E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E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0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7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EE973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84362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EC9D3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B61D9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51A6D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BBDDB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61F50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E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D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1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5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3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F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C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8D382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2A87E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64145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27DCC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31E87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31C90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D76B0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6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6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2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0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6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B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F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7CD13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F3F9C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B5AB6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ED2EA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435AA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3F3E5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DDDA7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3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8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3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E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B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0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D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70B79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1C086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81130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9FF0B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4CC7A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808E5" w:rsidR="009A6C64" w:rsidRPr="00730585" w:rsidRDefault="00B53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5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F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3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8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A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5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A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3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38B0" w:rsidRPr="00B537C7" w:rsidRDefault="00B53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8B0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