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1DC10A" w:rsidR="00380DB3" w:rsidRPr="0068293E" w:rsidRDefault="00A279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3417A0" w:rsidR="00380DB3" w:rsidRPr="0068293E" w:rsidRDefault="00A279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D249F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C51A99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98DC5A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B04E4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0B7572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5E853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623AEA" w:rsidR="00240DC4" w:rsidRPr="00B03D55" w:rsidRDefault="00A279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B1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8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1E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0B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33F98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1863F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7FCBF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3C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0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B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A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BA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7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08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CD799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9717A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2351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E3720F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BDA29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0E5D0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0A05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7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93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FAC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B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D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D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3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75018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64D2C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6795C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E725E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E31FD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3FD23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AF4DF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8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B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A6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6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0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3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E0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10C6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DE67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BF01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1091D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E6854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E5039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51B7A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5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E7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8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7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51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C6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C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3863A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A3C30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B9272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17CBFC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51BF1B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58F1A" w:rsidR="009A6C64" w:rsidRPr="00730585" w:rsidRDefault="00A27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83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13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3C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D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96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D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F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C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2796D" w:rsidRPr="00B537C7" w:rsidRDefault="00A27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796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