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E5018" w:rsidR="00380DB3" w:rsidRPr="0068293E" w:rsidRDefault="00040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DBA08" w:rsidR="00380DB3" w:rsidRPr="0068293E" w:rsidRDefault="0004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CF3E0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7E73C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7C962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5E4BF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3D7FE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0239C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F7FEF" w:rsidR="00240DC4" w:rsidRPr="00B03D55" w:rsidRDefault="0004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67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08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3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E8B6A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D9BF8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28E8C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D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4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B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9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7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5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3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50A9D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52AA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3EBAE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F9E76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180C6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43B0E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B0F67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5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A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5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F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6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A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A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D961F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C2DE3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894EA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B0A33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5AF50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E2E4A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55D08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5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9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5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3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3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2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E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41034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0C070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0AD77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CDC23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91A55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34FDC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24A52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E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3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B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6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4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B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9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32EF1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62799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2E332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0E01C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F4D89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4D8C8" w:rsidR="009A6C64" w:rsidRPr="00730585" w:rsidRDefault="0004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0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C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9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2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2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E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D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B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DB3" w:rsidRPr="00B537C7" w:rsidRDefault="00040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DB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