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7DBE9" w:rsidR="00380DB3" w:rsidRPr="0068293E" w:rsidRDefault="006A4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83796" w:rsidR="00380DB3" w:rsidRPr="0068293E" w:rsidRDefault="006A4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0E5F5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18550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85F72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11145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EC79F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B538C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5C20E" w:rsidR="00240DC4" w:rsidRPr="00B03D55" w:rsidRDefault="006A4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9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C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B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9D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2CD55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381F4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7B019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F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5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E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6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B4435" w:rsidR="001835FB" w:rsidRPr="00DA1511" w:rsidRDefault="006A4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0A6D4" w:rsidR="001835FB" w:rsidRPr="00DA1511" w:rsidRDefault="006A4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B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38AA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1385F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3FF60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04C9F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48A0B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95D2A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EBCDC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A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C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9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8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0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7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F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0B7D3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02B44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C0495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8B4C5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A7166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C0EDA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355D6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8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8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8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B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D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2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0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45B3E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BC2E2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BE7F7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25BDB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5E38B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EBF14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A038C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D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0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E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A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7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5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7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38751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CEC7F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34B73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4431E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32658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86FB4" w:rsidR="009A6C64" w:rsidRPr="00730585" w:rsidRDefault="006A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20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B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9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2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F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2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2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7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47C" w:rsidRPr="00B537C7" w:rsidRDefault="006A4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47C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