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5B73C9" w:rsidR="00380DB3" w:rsidRPr="0068293E" w:rsidRDefault="00DD26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A8D01" w:rsidR="00380DB3" w:rsidRPr="0068293E" w:rsidRDefault="00DD26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B9F7F" w:rsidR="00240DC4" w:rsidRPr="00B03D55" w:rsidRDefault="00DD2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D08EC" w:rsidR="00240DC4" w:rsidRPr="00B03D55" w:rsidRDefault="00DD2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E9CA6" w:rsidR="00240DC4" w:rsidRPr="00B03D55" w:rsidRDefault="00DD2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DD2BE" w:rsidR="00240DC4" w:rsidRPr="00B03D55" w:rsidRDefault="00DD2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0A682" w:rsidR="00240DC4" w:rsidRPr="00B03D55" w:rsidRDefault="00DD2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B1990" w:rsidR="00240DC4" w:rsidRPr="00B03D55" w:rsidRDefault="00DD2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ECDB7" w:rsidR="00240DC4" w:rsidRPr="00B03D55" w:rsidRDefault="00DD2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02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21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F6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E1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A7237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FBA58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93450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B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4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9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2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C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C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8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98CCD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C3877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AE8C6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09270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06886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58FD6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11D91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B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E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0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E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6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B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8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D2C0B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39E01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C2460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1AA70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A6F33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EA741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EC0F3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F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1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C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4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8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3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C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EA1B3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40D9D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54150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40CF9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44DBD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D9940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4D953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E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B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7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2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70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C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2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81A4B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3022F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57794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EA96D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B452A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A1C18" w:rsidR="009A6C64" w:rsidRPr="00730585" w:rsidRDefault="00DD2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A3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5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7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9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6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9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4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4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2644" w:rsidRPr="00B537C7" w:rsidRDefault="00DD26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264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