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C9F24" w:rsidR="00380DB3" w:rsidRPr="0068293E" w:rsidRDefault="00151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1D7A2" w:rsidR="00380DB3" w:rsidRPr="0068293E" w:rsidRDefault="00151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34C11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3C194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F38CF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9E3C6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BE85B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C2941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EA13D" w:rsidR="00240DC4" w:rsidRPr="00B03D55" w:rsidRDefault="00151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A5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C2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80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29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6149B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14910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D12D4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2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8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5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A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16297" w:rsidR="001835FB" w:rsidRPr="00DA1511" w:rsidRDefault="00151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C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8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5AE02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2A987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18C53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27E71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718DD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CB3C8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34C85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1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E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0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9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1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9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B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142E6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0B4DE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0EF3D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DC2EE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1F482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1C1FA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74770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BF847" w:rsidR="001835FB" w:rsidRPr="00DA1511" w:rsidRDefault="00151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7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6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B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D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B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C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F0D1A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CDD64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7529A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CF956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EE895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0D09A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2A892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6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6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8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6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D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F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9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66EAB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202CA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FA153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67C2C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67E10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9CA7A" w:rsidR="009A6C64" w:rsidRPr="00730585" w:rsidRDefault="00151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1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0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2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C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6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E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9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4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12E" w:rsidRPr="00B537C7" w:rsidRDefault="00151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5112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