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0B29F" w:rsidR="00380DB3" w:rsidRPr="0068293E" w:rsidRDefault="00EB32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C1C8E" w:rsidR="00380DB3" w:rsidRPr="0068293E" w:rsidRDefault="00EB32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1AB17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CE12F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FFB28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CF2C45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BD85D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C66EA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74502" w:rsidR="00240DC4" w:rsidRPr="00B03D55" w:rsidRDefault="00EB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0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20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F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4D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BE02B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36D7B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3E0C9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2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C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A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6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3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B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BA599" w:rsidR="001835FB" w:rsidRPr="00DA1511" w:rsidRDefault="00EB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021C3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E1993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323BA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F9A21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25C58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B026A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3A7DF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9825C" w:rsidR="001835FB" w:rsidRPr="00DA1511" w:rsidRDefault="00EB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7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E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8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D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8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B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586B0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AD13F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9194C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3CE6C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EEBF9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4A66F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BADE3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D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A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C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2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F3C9D" w:rsidR="001835FB" w:rsidRPr="00DA1511" w:rsidRDefault="00EB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1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A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91E4E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FB785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409D7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8F2A9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8CC8B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B1F27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C4206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C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0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A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2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B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FD6DD" w:rsidR="001835FB" w:rsidRPr="00DA1511" w:rsidRDefault="00EB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D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61FA3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DDE07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249A4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76FCC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0C12B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CD4E2" w:rsidR="009A6C64" w:rsidRPr="00730585" w:rsidRDefault="00EB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D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8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B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0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8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F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F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A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3280" w:rsidRPr="00B537C7" w:rsidRDefault="00EB3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28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