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E75B9" w:rsidR="00380DB3" w:rsidRPr="0068293E" w:rsidRDefault="00F51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5839F" w:rsidR="00380DB3" w:rsidRPr="0068293E" w:rsidRDefault="00F51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EB87B" w:rsidR="00240DC4" w:rsidRPr="00B03D55" w:rsidRDefault="00F5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E1A77" w:rsidR="00240DC4" w:rsidRPr="00B03D55" w:rsidRDefault="00F5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E4CA8" w:rsidR="00240DC4" w:rsidRPr="00B03D55" w:rsidRDefault="00F5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A050B" w:rsidR="00240DC4" w:rsidRPr="00B03D55" w:rsidRDefault="00F5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DA6AF" w:rsidR="00240DC4" w:rsidRPr="00B03D55" w:rsidRDefault="00F5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D5191" w:rsidR="00240DC4" w:rsidRPr="00B03D55" w:rsidRDefault="00F5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5E1EF" w:rsidR="00240DC4" w:rsidRPr="00B03D55" w:rsidRDefault="00F5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74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18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5B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5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791B6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49473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465BA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F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F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4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3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D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F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F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8CA89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80E66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C7CDE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B4CE5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1438C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DB568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4B199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E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D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F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1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9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5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E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18D00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A1E48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F7E17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0FB84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FCAF4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131D3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D94BB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B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8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5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D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9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1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F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985CD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AE813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C53DF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E9122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90FA5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28CA4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74B98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E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5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A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2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9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A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B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F0C02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44306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9B035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854BF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B0D77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5C3B6" w:rsidR="009A6C64" w:rsidRPr="00730585" w:rsidRDefault="00F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46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C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C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9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7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0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1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A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1AF1" w:rsidRPr="00B537C7" w:rsidRDefault="00F51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1AF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