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D477C" w:rsidR="00380DB3" w:rsidRPr="0068293E" w:rsidRDefault="00C84A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5B674" w:rsidR="00380DB3" w:rsidRPr="0068293E" w:rsidRDefault="00C84A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5F70A" w:rsidR="00240DC4" w:rsidRPr="00B03D55" w:rsidRDefault="00C84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3FE8E" w:rsidR="00240DC4" w:rsidRPr="00B03D55" w:rsidRDefault="00C84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9BDCEF" w:rsidR="00240DC4" w:rsidRPr="00B03D55" w:rsidRDefault="00C84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A01A2F" w:rsidR="00240DC4" w:rsidRPr="00B03D55" w:rsidRDefault="00C84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3E07B" w:rsidR="00240DC4" w:rsidRPr="00B03D55" w:rsidRDefault="00C84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AAC0A8" w:rsidR="00240DC4" w:rsidRPr="00B03D55" w:rsidRDefault="00C84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85757" w:rsidR="00240DC4" w:rsidRPr="00B03D55" w:rsidRDefault="00C84A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56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00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93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D5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BFCDD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6549A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0CFBE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3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AB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4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5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0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8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E8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8AEA8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0DD1F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E41D1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6ED40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00B4B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2099FB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8DDAC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C14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F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F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8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E1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F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CD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EB376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01109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7F821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17B9D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A2D1A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EE4F1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EDE29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177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A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6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00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1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1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D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DFFA9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01EF6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801B8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51F49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D5A94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2A887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A9C72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5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A0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6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E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8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7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0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FBFB6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961F9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D4F53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27B07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D4399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69362" w:rsidR="009A6C64" w:rsidRPr="00730585" w:rsidRDefault="00C84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7F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A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0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8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69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6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0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F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4A6B" w:rsidRPr="00B537C7" w:rsidRDefault="00C84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A6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