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23A03" w:rsidR="00380DB3" w:rsidRPr="0068293E" w:rsidRDefault="006F4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8FD81" w:rsidR="00380DB3" w:rsidRPr="0068293E" w:rsidRDefault="006F4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808FD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6A401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AE969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6D4EA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A2167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4594B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6F62C" w:rsidR="00240DC4" w:rsidRPr="00B03D55" w:rsidRDefault="006F4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21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62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6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9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2AD99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31AB6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3153D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A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1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0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2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A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4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2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BA3CD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F8FA1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D453A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A25C2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B6F6C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9F635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F90DC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7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6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5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7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E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7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5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511A2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B1F15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5B236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4AB37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05D0F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09E91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54E13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2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4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2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9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E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0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0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37601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A107E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BD311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076A8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B7A22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0C32B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635FC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2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7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D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5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9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C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1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8D49A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F5CA0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9CF82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43ABF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40457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522F0" w:rsidR="009A6C64" w:rsidRPr="00730585" w:rsidRDefault="006F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8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0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1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A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E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7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A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1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48C1" w:rsidRPr="00B537C7" w:rsidRDefault="006F4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8C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