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73A9A" w:rsidR="00380DB3" w:rsidRPr="0068293E" w:rsidRDefault="00A742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31542F" w:rsidR="00380DB3" w:rsidRPr="0068293E" w:rsidRDefault="00A742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AA44D" w:rsidR="00240DC4" w:rsidRPr="00B03D55" w:rsidRDefault="00A7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96A9A" w:rsidR="00240DC4" w:rsidRPr="00B03D55" w:rsidRDefault="00A7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1D320D" w:rsidR="00240DC4" w:rsidRPr="00B03D55" w:rsidRDefault="00A7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5FAC06" w:rsidR="00240DC4" w:rsidRPr="00B03D55" w:rsidRDefault="00A7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10B78" w:rsidR="00240DC4" w:rsidRPr="00B03D55" w:rsidRDefault="00A7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3656E" w:rsidR="00240DC4" w:rsidRPr="00B03D55" w:rsidRDefault="00A7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8990D" w:rsidR="00240DC4" w:rsidRPr="00B03D55" w:rsidRDefault="00A7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77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F6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E9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EF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0EA84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6869A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68F7A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8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B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9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D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B9FFC" w:rsidR="001835FB" w:rsidRPr="00DA1511" w:rsidRDefault="00A742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6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A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D09EB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DDDC3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22606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F6880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B5A4F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DDA1C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3FB89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22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1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9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8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4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5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5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DF9EE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4E36D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7AE4F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8EDB0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70B43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8977E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C259B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9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5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6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3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7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8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B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3A0F2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AB175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FEB28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A193D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D99B7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DBE85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1C291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23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6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D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6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E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2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2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54255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E4B44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94AB8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A5555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68D0D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499B2" w:rsidR="009A6C64" w:rsidRPr="00730585" w:rsidRDefault="00A7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21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E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A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4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8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D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9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0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428F" w:rsidRPr="00B537C7" w:rsidRDefault="00A74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428F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8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