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6641E" w:rsidR="00380DB3" w:rsidRPr="0068293E" w:rsidRDefault="00AE3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45F84" w:rsidR="00380DB3" w:rsidRPr="0068293E" w:rsidRDefault="00AE3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CB4F7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13923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4C511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7240F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631ED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BD937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277F0" w:rsidR="00240DC4" w:rsidRPr="00B03D55" w:rsidRDefault="00AE3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13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2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A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6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25F5A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53DA3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E0567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F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D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4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1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0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A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2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DC54E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3622E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3E59E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3A564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9770E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713EC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D5B29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6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C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C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9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4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F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5F1CF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57F4F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B7024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A86D4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A3D9F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C3B87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2A305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A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1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A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3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A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4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4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66224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A16AD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E219B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F89A7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70CA6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A8B5F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B180C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F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4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B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0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D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1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6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D5F8F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460BD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165AC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A0A11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12473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24514" w:rsidR="009A6C64" w:rsidRPr="00730585" w:rsidRDefault="00AE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0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7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F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6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1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0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1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7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3710" w:rsidRPr="00B537C7" w:rsidRDefault="00AE3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71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