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10859" w:rsidR="00380DB3" w:rsidRPr="0068293E" w:rsidRDefault="00C27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06EB4" w:rsidR="00380DB3" w:rsidRPr="0068293E" w:rsidRDefault="00C27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E009F" w:rsidR="00240DC4" w:rsidRPr="00B03D55" w:rsidRDefault="00C27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F9222" w:rsidR="00240DC4" w:rsidRPr="00B03D55" w:rsidRDefault="00C27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CB55C" w:rsidR="00240DC4" w:rsidRPr="00B03D55" w:rsidRDefault="00C27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1AC65" w:rsidR="00240DC4" w:rsidRPr="00B03D55" w:rsidRDefault="00C27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34E96" w:rsidR="00240DC4" w:rsidRPr="00B03D55" w:rsidRDefault="00C27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14C69" w:rsidR="00240DC4" w:rsidRPr="00B03D55" w:rsidRDefault="00C27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DFDC1" w:rsidR="00240DC4" w:rsidRPr="00B03D55" w:rsidRDefault="00C27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3C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B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C5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F7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15678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FB9E8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79063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F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B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4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8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6E0E0" w:rsidR="001835FB" w:rsidRPr="00DA1511" w:rsidRDefault="00C27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B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B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39A47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999EF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F46C1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4FEE3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EC028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D71C1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921B7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2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3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A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3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E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1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F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DC9AF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019A8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A42D1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F45EB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4314D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3CD5D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50961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E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5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1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9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4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A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5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BC3F9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91149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7EF01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43A32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B2306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B0399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68CA5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A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8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8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9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B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5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E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F5157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DAF6E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A7CEB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6F3CA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5A710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BAC38" w:rsidR="009A6C64" w:rsidRPr="00730585" w:rsidRDefault="00C2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5C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0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F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7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3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6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A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3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7276" w:rsidRPr="00B537C7" w:rsidRDefault="00C27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27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