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5C56F" w:rsidR="00380DB3" w:rsidRPr="0068293E" w:rsidRDefault="00480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E9B47" w:rsidR="00380DB3" w:rsidRPr="0068293E" w:rsidRDefault="00480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E9282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7109C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B3A90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CEFD9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82D1D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5C54E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F7F26" w:rsidR="00240DC4" w:rsidRPr="00B03D55" w:rsidRDefault="0048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7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F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51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80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B64AD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C7AC2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8E37D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C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1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6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A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2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E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C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F39FA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E721A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06B40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D2684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21C2D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B0B23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48321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0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C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F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B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F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7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7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07D1B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AA914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37738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891FE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2E371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6861F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4DB18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C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5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1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5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C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4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6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55B63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A40A6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84E22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A9137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27F29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21D4D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C2EC2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F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F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A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1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5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B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A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AABF9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95B0E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8C4D0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0971E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D5B47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B4EF3" w:rsidR="009A6C64" w:rsidRPr="00730585" w:rsidRDefault="0048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4D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4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6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3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3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0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B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0A22" w:rsidRPr="00B537C7" w:rsidRDefault="00480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A2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