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FC659" w:rsidR="00380DB3" w:rsidRPr="0068293E" w:rsidRDefault="009E5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46FA8" w:rsidR="00380DB3" w:rsidRPr="0068293E" w:rsidRDefault="009E5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25F5D" w:rsidR="00240DC4" w:rsidRPr="00B03D55" w:rsidRDefault="009E5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817E7" w:rsidR="00240DC4" w:rsidRPr="00B03D55" w:rsidRDefault="009E5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C2F4C" w:rsidR="00240DC4" w:rsidRPr="00B03D55" w:rsidRDefault="009E5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C2BEF" w:rsidR="00240DC4" w:rsidRPr="00B03D55" w:rsidRDefault="009E5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98F23" w:rsidR="00240DC4" w:rsidRPr="00B03D55" w:rsidRDefault="009E5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A9DF3" w:rsidR="00240DC4" w:rsidRPr="00B03D55" w:rsidRDefault="009E5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99C73" w:rsidR="00240DC4" w:rsidRPr="00B03D55" w:rsidRDefault="009E5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C6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9A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63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8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B5E26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ACF2C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05138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F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7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0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1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7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A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8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B2D7E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28048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9FE49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1E60D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56573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B1387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00F55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D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F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D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3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1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9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8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3D5D5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51F45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6AFB9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AA2FE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5E56E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CB84F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21FAF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F6CBC" w:rsidR="001835FB" w:rsidRPr="00DA1511" w:rsidRDefault="009E5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D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0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B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F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7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6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B1133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3C0E7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84E34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03B15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71FFE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90F1D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FABA1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F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C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C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7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3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5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8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F8EA6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FC403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E5954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4AA86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3B80D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F4785" w:rsidR="009A6C64" w:rsidRPr="00730585" w:rsidRDefault="009E5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3B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0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F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5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E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8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7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C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59AC" w:rsidRPr="00B537C7" w:rsidRDefault="009E5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9A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