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BF004" w:rsidR="00380DB3" w:rsidRPr="0068293E" w:rsidRDefault="00DE1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C6446" w:rsidR="00380DB3" w:rsidRPr="0068293E" w:rsidRDefault="00DE1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62928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A4739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24D51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7A18E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144BC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A291C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2EBBD" w:rsidR="00240DC4" w:rsidRPr="00B03D55" w:rsidRDefault="00DE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F9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F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E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B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F4E96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21FB4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21039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F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7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6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E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DB3FD" w:rsidR="001835FB" w:rsidRPr="00DA1511" w:rsidRDefault="00DE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7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5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FEA22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A813B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A337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955D0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9ED80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9297E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D218F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5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C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9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D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9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9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D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016A2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30F7C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1F956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46E78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E4B96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21E78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14D11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0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5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7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E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6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7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6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D472D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F1F12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E63CC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34A00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EA33A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96478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5903F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0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7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7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A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8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0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B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A070C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C8483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7116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4F831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191E4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232A9" w:rsidR="009A6C64" w:rsidRPr="00730585" w:rsidRDefault="00DE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5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D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4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3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2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6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E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4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2FF" w:rsidRPr="00B537C7" w:rsidRDefault="00DE1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2F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